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E5A" w:rsidRPr="00B428AE" w:rsidRDefault="00D65E5A" w:rsidP="00EB2EB3">
      <w:pPr>
        <w:spacing w:after="120"/>
        <w:jc w:val="center"/>
        <w:rPr>
          <w:b/>
        </w:rPr>
      </w:pPr>
      <w:r w:rsidRPr="00C149A4">
        <w:rPr>
          <w:b/>
        </w:rPr>
        <w:t>DANH SÁCH BỔ NHIỆM THỪA PHÁT LẠ</w:t>
      </w:r>
      <w:r w:rsidR="00EB2ABE">
        <w:rPr>
          <w:b/>
        </w:rPr>
        <w:t xml:space="preserve">I </w:t>
      </w:r>
      <w:r w:rsidR="00CB4163">
        <w:rPr>
          <w:b/>
        </w:rPr>
        <w:t>NGÀY 28/5</w:t>
      </w:r>
      <w:r w:rsidR="0097190C">
        <w:rPr>
          <w:b/>
        </w:rPr>
        <w:t>/</w:t>
      </w:r>
      <w:r w:rsidR="00E31840">
        <w:rPr>
          <w:b/>
        </w:rPr>
        <w:t>2021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708"/>
        <w:gridCol w:w="2694"/>
        <w:gridCol w:w="1385"/>
        <w:gridCol w:w="1875"/>
        <w:gridCol w:w="2836"/>
      </w:tblGrid>
      <w:tr w:rsidR="00CB4163" w:rsidRPr="00D01022" w:rsidTr="00CB4163">
        <w:tc>
          <w:tcPr>
            <w:tcW w:w="708" w:type="dxa"/>
          </w:tcPr>
          <w:p w:rsidR="00CB4163" w:rsidRPr="00D01022" w:rsidRDefault="00CB4163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694" w:type="dxa"/>
          </w:tcPr>
          <w:p w:rsidR="00CB4163" w:rsidRPr="00D01022" w:rsidRDefault="00CB4163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</w:tcPr>
          <w:p w:rsidR="00CB4163" w:rsidRPr="00D01022" w:rsidRDefault="00CB4163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</w:tcPr>
          <w:p w:rsidR="00CB4163" w:rsidRPr="00D01022" w:rsidRDefault="00CB4163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Nơi đề nghị</w:t>
            </w:r>
          </w:p>
        </w:tc>
        <w:tc>
          <w:tcPr>
            <w:tcW w:w="2836" w:type="dxa"/>
          </w:tcPr>
          <w:p w:rsidR="00CB4163" w:rsidRPr="00D01022" w:rsidRDefault="00CB4163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Quyết định</w:t>
            </w:r>
          </w:p>
        </w:tc>
      </w:tr>
      <w:tr w:rsidR="00CB4163" w:rsidRPr="00730E7B" w:rsidTr="00CB4163">
        <w:tc>
          <w:tcPr>
            <w:tcW w:w="708" w:type="dxa"/>
          </w:tcPr>
          <w:p w:rsidR="00CB4163" w:rsidRPr="00730E7B" w:rsidRDefault="00CB4163" w:rsidP="00CB4163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CB4163" w:rsidRPr="00CB4163" w:rsidRDefault="00CB4163" w:rsidP="00CB4163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CB4163">
              <w:rPr>
                <w:color w:val="000000" w:themeColor="text1"/>
                <w:sz w:val="26"/>
                <w:szCs w:val="26"/>
              </w:rPr>
              <w:t>Nguyễn Đình Phương</w:t>
            </w:r>
          </w:p>
        </w:tc>
        <w:tc>
          <w:tcPr>
            <w:tcW w:w="1385" w:type="dxa"/>
          </w:tcPr>
          <w:p w:rsidR="00CB4163" w:rsidRPr="00CB4163" w:rsidRDefault="00CB4163" w:rsidP="00CB41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B4163">
              <w:rPr>
                <w:color w:val="000000" w:themeColor="text1"/>
                <w:sz w:val="26"/>
                <w:szCs w:val="26"/>
              </w:rPr>
              <w:t>1984</w:t>
            </w:r>
          </w:p>
        </w:tc>
        <w:tc>
          <w:tcPr>
            <w:tcW w:w="1875" w:type="dxa"/>
          </w:tcPr>
          <w:p w:rsidR="00CB4163" w:rsidRPr="00CB4163" w:rsidRDefault="00CB4163" w:rsidP="00CB41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B4163">
              <w:rPr>
                <w:color w:val="000000" w:themeColor="text1"/>
                <w:sz w:val="26"/>
                <w:szCs w:val="26"/>
              </w:rPr>
              <w:t>Lâm Đồng</w:t>
            </w:r>
          </w:p>
        </w:tc>
        <w:tc>
          <w:tcPr>
            <w:tcW w:w="2836" w:type="dxa"/>
          </w:tcPr>
          <w:p w:rsidR="00CB4163" w:rsidRPr="00CB4163" w:rsidRDefault="00CB4163" w:rsidP="00CB4163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CB4163">
              <w:rPr>
                <w:color w:val="000000" w:themeColor="text1"/>
                <w:sz w:val="26"/>
                <w:szCs w:val="26"/>
              </w:rPr>
              <w:t>884/QĐ-BTP ngày 28/5/2021</w:t>
            </w:r>
          </w:p>
        </w:tc>
      </w:tr>
      <w:tr w:rsidR="00CB4163" w:rsidRPr="00730E7B" w:rsidTr="00CB4163">
        <w:tc>
          <w:tcPr>
            <w:tcW w:w="708" w:type="dxa"/>
          </w:tcPr>
          <w:p w:rsidR="00CB4163" w:rsidRPr="00730E7B" w:rsidRDefault="00CB4163" w:rsidP="00CB4163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CB4163" w:rsidRPr="00CB4163" w:rsidRDefault="00CB4163" w:rsidP="00CB4163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CB4163">
              <w:rPr>
                <w:color w:val="000000" w:themeColor="text1"/>
                <w:sz w:val="26"/>
                <w:szCs w:val="26"/>
              </w:rPr>
              <w:t>Lương Văn Đa</w:t>
            </w:r>
          </w:p>
        </w:tc>
        <w:tc>
          <w:tcPr>
            <w:tcW w:w="1385" w:type="dxa"/>
          </w:tcPr>
          <w:p w:rsidR="00CB4163" w:rsidRPr="00CB4163" w:rsidRDefault="00CB4163" w:rsidP="00CB41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B4163">
              <w:rPr>
                <w:color w:val="000000" w:themeColor="text1"/>
                <w:sz w:val="26"/>
                <w:szCs w:val="26"/>
              </w:rPr>
              <w:t>1985</w:t>
            </w:r>
          </w:p>
        </w:tc>
        <w:tc>
          <w:tcPr>
            <w:tcW w:w="1875" w:type="dxa"/>
          </w:tcPr>
          <w:p w:rsidR="00CB4163" w:rsidRPr="00CB4163" w:rsidRDefault="00CB4163" w:rsidP="00CB41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B4163">
              <w:rPr>
                <w:color w:val="000000" w:themeColor="text1"/>
                <w:sz w:val="26"/>
                <w:szCs w:val="26"/>
              </w:rPr>
              <w:t>Lâm Đồng</w:t>
            </w:r>
          </w:p>
        </w:tc>
        <w:tc>
          <w:tcPr>
            <w:tcW w:w="2836" w:type="dxa"/>
          </w:tcPr>
          <w:p w:rsidR="00CB4163" w:rsidRPr="00CB4163" w:rsidRDefault="00CB4163" w:rsidP="00CB4163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CB4163">
              <w:rPr>
                <w:color w:val="000000" w:themeColor="text1"/>
                <w:sz w:val="26"/>
                <w:szCs w:val="26"/>
              </w:rPr>
              <w:t>885/QĐ-BTP ngày 28/5/2021</w:t>
            </w:r>
          </w:p>
        </w:tc>
      </w:tr>
      <w:tr w:rsidR="00CB4163" w:rsidRPr="00730E7B" w:rsidTr="00CB4163">
        <w:tc>
          <w:tcPr>
            <w:tcW w:w="708" w:type="dxa"/>
          </w:tcPr>
          <w:p w:rsidR="00CB4163" w:rsidRPr="00730E7B" w:rsidRDefault="00CB4163" w:rsidP="00CB4163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694" w:type="dxa"/>
          </w:tcPr>
          <w:p w:rsidR="00CB4163" w:rsidRPr="00CB4163" w:rsidRDefault="00CB4163" w:rsidP="00CB4163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CB4163">
              <w:rPr>
                <w:color w:val="000000" w:themeColor="text1"/>
                <w:sz w:val="26"/>
                <w:szCs w:val="26"/>
              </w:rPr>
              <w:t>Đoàn Thị Hoài</w:t>
            </w:r>
          </w:p>
        </w:tc>
        <w:tc>
          <w:tcPr>
            <w:tcW w:w="1385" w:type="dxa"/>
          </w:tcPr>
          <w:p w:rsidR="00CB4163" w:rsidRPr="00CB4163" w:rsidRDefault="00CB4163" w:rsidP="00CB41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B4163">
              <w:rPr>
                <w:color w:val="000000" w:themeColor="text1"/>
                <w:sz w:val="26"/>
                <w:szCs w:val="26"/>
              </w:rPr>
              <w:t>1980</w:t>
            </w:r>
          </w:p>
        </w:tc>
        <w:tc>
          <w:tcPr>
            <w:tcW w:w="1875" w:type="dxa"/>
          </w:tcPr>
          <w:p w:rsidR="00CB4163" w:rsidRPr="00CB4163" w:rsidRDefault="00CB4163" w:rsidP="00CB41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B4163">
              <w:rPr>
                <w:color w:val="000000" w:themeColor="text1"/>
                <w:sz w:val="26"/>
                <w:szCs w:val="26"/>
              </w:rPr>
              <w:t>Lâm Đồng</w:t>
            </w:r>
          </w:p>
        </w:tc>
        <w:tc>
          <w:tcPr>
            <w:tcW w:w="2836" w:type="dxa"/>
          </w:tcPr>
          <w:p w:rsidR="00CB4163" w:rsidRPr="00CB4163" w:rsidRDefault="00CB4163" w:rsidP="00CB4163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CB4163">
              <w:rPr>
                <w:color w:val="000000" w:themeColor="text1"/>
                <w:sz w:val="26"/>
                <w:szCs w:val="26"/>
              </w:rPr>
              <w:t>886/QĐ-</w:t>
            </w:r>
            <w:bookmarkStart w:id="0" w:name="_GoBack"/>
            <w:bookmarkEnd w:id="0"/>
            <w:r w:rsidRPr="00CB4163">
              <w:rPr>
                <w:color w:val="000000" w:themeColor="text1"/>
                <w:sz w:val="26"/>
                <w:szCs w:val="26"/>
              </w:rPr>
              <w:t>BTP ngày 28/5/2021</w:t>
            </w:r>
          </w:p>
        </w:tc>
      </w:tr>
      <w:tr w:rsidR="00CB4163" w:rsidRPr="00730E7B" w:rsidTr="00CB4163">
        <w:tc>
          <w:tcPr>
            <w:tcW w:w="708" w:type="dxa"/>
          </w:tcPr>
          <w:p w:rsidR="00CB4163" w:rsidRPr="00730E7B" w:rsidRDefault="00CB4163" w:rsidP="00CB4163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694" w:type="dxa"/>
          </w:tcPr>
          <w:p w:rsidR="00CB4163" w:rsidRPr="00CB4163" w:rsidRDefault="00CB4163" w:rsidP="00CB4163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CB4163">
              <w:rPr>
                <w:color w:val="000000" w:themeColor="text1"/>
                <w:sz w:val="26"/>
                <w:szCs w:val="26"/>
              </w:rPr>
              <w:t>Phạm Thị Mỹ Lê</w:t>
            </w:r>
          </w:p>
        </w:tc>
        <w:tc>
          <w:tcPr>
            <w:tcW w:w="1385" w:type="dxa"/>
          </w:tcPr>
          <w:p w:rsidR="00CB4163" w:rsidRPr="00CB4163" w:rsidRDefault="00CB4163" w:rsidP="00CB41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B4163">
              <w:rPr>
                <w:color w:val="000000" w:themeColor="text1"/>
                <w:sz w:val="26"/>
                <w:szCs w:val="26"/>
              </w:rPr>
              <w:t>1981</w:t>
            </w:r>
          </w:p>
          <w:p w:rsidR="00CB4163" w:rsidRPr="00CB4163" w:rsidRDefault="00CB4163" w:rsidP="00CB41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</w:tcPr>
          <w:p w:rsidR="00CB4163" w:rsidRPr="00CB4163" w:rsidRDefault="00CB4163" w:rsidP="00CB41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B4163">
              <w:rPr>
                <w:color w:val="000000" w:themeColor="text1"/>
                <w:sz w:val="26"/>
                <w:szCs w:val="26"/>
              </w:rPr>
              <w:t>Phú Yên</w:t>
            </w:r>
          </w:p>
        </w:tc>
        <w:tc>
          <w:tcPr>
            <w:tcW w:w="2836" w:type="dxa"/>
          </w:tcPr>
          <w:p w:rsidR="00CB4163" w:rsidRPr="00CB4163" w:rsidRDefault="00CB4163" w:rsidP="00CB4163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CB4163">
              <w:rPr>
                <w:color w:val="000000" w:themeColor="text1"/>
                <w:sz w:val="26"/>
                <w:szCs w:val="26"/>
              </w:rPr>
              <w:t>8</w:t>
            </w:r>
            <w:r w:rsidRPr="00CB4163">
              <w:rPr>
                <w:color w:val="000000" w:themeColor="text1"/>
                <w:sz w:val="26"/>
                <w:szCs w:val="26"/>
              </w:rPr>
              <w:t>8</w:t>
            </w:r>
            <w:r w:rsidRPr="00CB4163">
              <w:rPr>
                <w:color w:val="000000" w:themeColor="text1"/>
                <w:sz w:val="26"/>
                <w:szCs w:val="26"/>
              </w:rPr>
              <w:t>7/QĐ-BTP ngày 28/5/2021</w:t>
            </w:r>
          </w:p>
        </w:tc>
      </w:tr>
    </w:tbl>
    <w:p w:rsidR="005736AE" w:rsidRPr="00730E7B" w:rsidRDefault="005736AE" w:rsidP="00B428AE">
      <w:pPr>
        <w:rPr>
          <w:color w:val="000000" w:themeColor="text1"/>
        </w:rPr>
      </w:pPr>
    </w:p>
    <w:p w:rsidR="005736AE" w:rsidRDefault="005736AE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sectPr w:rsidR="00730E7B" w:rsidSect="003722D9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5A"/>
    <w:rsid w:val="0003119A"/>
    <w:rsid w:val="00050076"/>
    <w:rsid w:val="0018032F"/>
    <w:rsid w:val="001B35EB"/>
    <w:rsid w:val="001C4557"/>
    <w:rsid w:val="002A342A"/>
    <w:rsid w:val="002D36FB"/>
    <w:rsid w:val="002F0633"/>
    <w:rsid w:val="003722D9"/>
    <w:rsid w:val="003820FB"/>
    <w:rsid w:val="003C176A"/>
    <w:rsid w:val="003C7378"/>
    <w:rsid w:val="003C7A1B"/>
    <w:rsid w:val="004123F3"/>
    <w:rsid w:val="0043023D"/>
    <w:rsid w:val="0047277B"/>
    <w:rsid w:val="00473591"/>
    <w:rsid w:val="00514E15"/>
    <w:rsid w:val="005655AE"/>
    <w:rsid w:val="005736AE"/>
    <w:rsid w:val="00574BE3"/>
    <w:rsid w:val="00576AC3"/>
    <w:rsid w:val="005A2834"/>
    <w:rsid w:val="00606541"/>
    <w:rsid w:val="0066428A"/>
    <w:rsid w:val="006857FF"/>
    <w:rsid w:val="00690038"/>
    <w:rsid w:val="00695041"/>
    <w:rsid w:val="006A10E2"/>
    <w:rsid w:val="006B110F"/>
    <w:rsid w:val="006C359E"/>
    <w:rsid w:val="006F2C60"/>
    <w:rsid w:val="00730E7B"/>
    <w:rsid w:val="00772002"/>
    <w:rsid w:val="0078574D"/>
    <w:rsid w:val="007D6107"/>
    <w:rsid w:val="0081748E"/>
    <w:rsid w:val="00857E7B"/>
    <w:rsid w:val="008F1A5F"/>
    <w:rsid w:val="00903475"/>
    <w:rsid w:val="0090608F"/>
    <w:rsid w:val="0097190C"/>
    <w:rsid w:val="009B46C6"/>
    <w:rsid w:val="00A1794A"/>
    <w:rsid w:val="00A8677F"/>
    <w:rsid w:val="00A930D8"/>
    <w:rsid w:val="00A97A30"/>
    <w:rsid w:val="00AA0B5B"/>
    <w:rsid w:val="00AB448D"/>
    <w:rsid w:val="00B14E44"/>
    <w:rsid w:val="00B256F2"/>
    <w:rsid w:val="00B428AE"/>
    <w:rsid w:val="00C149A4"/>
    <w:rsid w:val="00C3228C"/>
    <w:rsid w:val="00CB4163"/>
    <w:rsid w:val="00CD5AB5"/>
    <w:rsid w:val="00CE5E48"/>
    <w:rsid w:val="00D01022"/>
    <w:rsid w:val="00D44ECB"/>
    <w:rsid w:val="00D630E4"/>
    <w:rsid w:val="00D65E5A"/>
    <w:rsid w:val="00D752CE"/>
    <w:rsid w:val="00DB7AA4"/>
    <w:rsid w:val="00DD0CB1"/>
    <w:rsid w:val="00DD2805"/>
    <w:rsid w:val="00DD5643"/>
    <w:rsid w:val="00E110BC"/>
    <w:rsid w:val="00E3107F"/>
    <w:rsid w:val="00E31840"/>
    <w:rsid w:val="00E318AB"/>
    <w:rsid w:val="00E33F91"/>
    <w:rsid w:val="00E74AA3"/>
    <w:rsid w:val="00E80B5B"/>
    <w:rsid w:val="00E91AB8"/>
    <w:rsid w:val="00EB2ABE"/>
    <w:rsid w:val="00EB2EB3"/>
    <w:rsid w:val="00EE23A4"/>
    <w:rsid w:val="00EE7E0A"/>
    <w:rsid w:val="00EF33D6"/>
    <w:rsid w:val="00F16AF7"/>
    <w:rsid w:val="00F921B9"/>
    <w:rsid w:val="00F94E1B"/>
    <w:rsid w:val="00FA1BA3"/>
    <w:rsid w:val="00FA7057"/>
    <w:rsid w:val="00FB4089"/>
    <w:rsid w:val="00FD2A91"/>
    <w:rsid w:val="00FD4BC9"/>
    <w:rsid w:val="00FE56A2"/>
    <w:rsid w:val="00FE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9F1C4"/>
  <w15:docId w15:val="{403A2BFA-D138-4CEA-AE2A-8A3E666D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5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F1C667-6FE9-4C82-8EAB-D8EB376DA1ED}"/>
</file>

<file path=customXml/itemProps2.xml><?xml version="1.0" encoding="utf-8"?>
<ds:datastoreItem xmlns:ds="http://schemas.openxmlformats.org/officeDocument/2006/customXml" ds:itemID="{EBD09409-252A-4A72-ABD9-426EBA859D8B}"/>
</file>

<file path=customXml/itemProps3.xml><?xml version="1.0" encoding="utf-8"?>
<ds:datastoreItem xmlns:ds="http://schemas.openxmlformats.org/officeDocument/2006/customXml" ds:itemID="{004590ED-8961-49A8-B16F-924EED8412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36</cp:revision>
  <cp:lastPrinted>2021-03-15T08:16:00Z</cp:lastPrinted>
  <dcterms:created xsi:type="dcterms:W3CDTF">2017-07-26T04:13:00Z</dcterms:created>
  <dcterms:modified xsi:type="dcterms:W3CDTF">2021-06-04T10:09:00Z</dcterms:modified>
</cp:coreProperties>
</file>